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9F670" w14:textId="79305AD2" w:rsidR="00F55EDF" w:rsidRPr="005F6EE4" w:rsidRDefault="00BC5CF4">
      <w:pPr>
        <w:rPr>
          <w:rFonts w:ascii="Open Sans" w:hAnsi="Open Sans"/>
          <w:b/>
          <w:color w:val="000000"/>
          <w:sz w:val="48"/>
          <w:szCs w:val="48"/>
          <w:shd w:val="clear" w:color="auto" w:fill="FFFFFF"/>
        </w:rPr>
      </w:pPr>
      <w:proofErr w:type="spellStart"/>
      <w:r>
        <w:rPr>
          <w:rFonts w:ascii="Open Sans" w:hAnsi="Open Sans"/>
          <w:b/>
          <w:color w:val="000000"/>
          <w:sz w:val="48"/>
          <w:szCs w:val="48"/>
          <w:shd w:val="clear" w:color="auto" w:fill="FFFFFF"/>
        </w:rPr>
        <w:t>Good</w:t>
      </w:r>
      <w:proofErr w:type="spellEnd"/>
      <w:r>
        <w:rPr>
          <w:rFonts w:ascii="Open Sans" w:hAnsi="Open Sans"/>
          <w:b/>
          <w:color w:val="000000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b/>
          <w:color w:val="000000"/>
          <w:sz w:val="48"/>
          <w:szCs w:val="48"/>
          <w:shd w:val="clear" w:color="auto" w:fill="FFFFFF"/>
        </w:rPr>
        <w:t>Practice</w:t>
      </w:r>
      <w:proofErr w:type="spellEnd"/>
      <w:r>
        <w:rPr>
          <w:rFonts w:ascii="Open Sans" w:hAnsi="Open Sans"/>
          <w:b/>
          <w:color w:val="000000"/>
          <w:sz w:val="48"/>
          <w:szCs w:val="48"/>
          <w:shd w:val="clear" w:color="auto" w:fill="FFFFFF"/>
        </w:rPr>
        <w:t xml:space="preserve"> </w:t>
      </w:r>
      <w:bookmarkStart w:id="0" w:name="_GoBack"/>
      <w:bookmarkEnd w:id="0"/>
      <w:r w:rsidR="00F55EDF" w:rsidRPr="005F6EE4">
        <w:rPr>
          <w:rFonts w:ascii="Open Sans" w:hAnsi="Open Sans"/>
          <w:b/>
          <w:color w:val="000000"/>
          <w:sz w:val="48"/>
          <w:szCs w:val="48"/>
          <w:shd w:val="clear" w:color="auto" w:fill="FFFFFF"/>
        </w:rPr>
        <w:t xml:space="preserve">Classtools.net </w:t>
      </w:r>
    </w:p>
    <w:p w14:paraId="3760147F" w14:textId="77777777" w:rsidR="00F55EDF" w:rsidRPr="00A05F56" w:rsidRDefault="00F55EDF">
      <w:pPr>
        <w:rPr>
          <w:rFonts w:ascii="Open Sans" w:hAnsi="Open Sans"/>
          <w:color w:val="000000"/>
          <w:sz w:val="24"/>
          <w:szCs w:val="24"/>
          <w:shd w:val="clear" w:color="auto" w:fill="FFFFFF"/>
        </w:rPr>
      </w:pPr>
    </w:p>
    <w:p w14:paraId="14D0695F" w14:textId="77777777" w:rsidR="00F55EDF" w:rsidRDefault="00F55EDF">
      <w:pPr>
        <w:rPr>
          <w:rFonts w:ascii="Open Sans" w:hAnsi="Open Sans"/>
          <w:color w:val="000000"/>
          <w:sz w:val="20"/>
          <w:szCs w:val="20"/>
          <w:shd w:val="clear" w:color="auto" w:fill="FFFFFF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FB1144" w14:paraId="184D6F0C" w14:textId="77777777" w:rsidTr="00367FDB">
        <w:tc>
          <w:tcPr>
            <w:tcW w:w="4673" w:type="dxa"/>
          </w:tcPr>
          <w:p w14:paraId="1A672998" w14:textId="77777777" w:rsidR="00FB1144" w:rsidRPr="00F55EDF" w:rsidRDefault="00FB1144" w:rsidP="00FB1144">
            <w:pPr>
              <w:rPr>
                <w:rFonts w:ascii="Open Sans" w:hAnsi="Open Sans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55EDF">
              <w:rPr>
                <w:rFonts w:ascii="Open Sans" w:hAnsi="Open Sans"/>
                <w:b/>
                <w:color w:val="000000"/>
                <w:sz w:val="20"/>
                <w:szCs w:val="20"/>
                <w:shd w:val="clear" w:color="auto" w:fill="FFFFFF"/>
              </w:rPr>
              <w:t>Fakebook</w:t>
            </w:r>
            <w:proofErr w:type="spellEnd"/>
          </w:p>
          <w:p w14:paraId="02B37C05" w14:textId="77777777" w:rsidR="00FB1144" w:rsidRDefault="00FB1144" w:rsidP="00FB1144">
            <w:p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 xml:space="preserve">Maak een nep Facebook profiel van een (beroemd) persoon </w:t>
            </w:r>
          </w:p>
          <w:p w14:paraId="3AA99074" w14:textId="77777777" w:rsidR="00FB1144" w:rsidRPr="00F55EDF" w:rsidRDefault="00BC5CF4" w:rsidP="00FB1144">
            <w:pPr>
              <w:pStyle w:val="Lijstalinea"/>
              <w:numPr>
                <w:ilvl w:val="0"/>
                <w:numId w:val="1"/>
              </w:num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="00FB1144" w:rsidRPr="00F55EDF"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www.classtools.net/FB/home-page</w:t>
              </w:r>
            </w:hyperlink>
            <w:r w:rsidR="00FB1144" w:rsidRPr="00F55EDF"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617744F" w14:textId="77777777" w:rsidR="00FB1144" w:rsidRPr="00F55EDF" w:rsidRDefault="00FB1144" w:rsidP="00FB1144">
            <w:pPr>
              <w:pStyle w:val="Lijstalinea"/>
              <w:numPr>
                <w:ilvl w:val="0"/>
                <w:numId w:val="1"/>
              </w:num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 w:rsidRPr="00F55EDF"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 xml:space="preserve">Een filmpje met uitleg staat op de site. </w:t>
            </w:r>
          </w:p>
          <w:p w14:paraId="1CD5ADBA" w14:textId="77777777" w:rsidR="00FB1144" w:rsidRPr="00F55EDF" w:rsidRDefault="00FB1144" w:rsidP="00FB1144">
            <w:pPr>
              <w:pStyle w:val="Lijstalinea"/>
              <w:numPr>
                <w:ilvl w:val="0"/>
                <w:numId w:val="1"/>
              </w:num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 w:rsidRPr="00F55EDF"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>De link naar je profiel is te delen.</w:t>
            </w:r>
          </w:p>
          <w:p w14:paraId="4C7686CC" w14:textId="77777777" w:rsidR="00FB1144" w:rsidRPr="00F55EDF" w:rsidRDefault="00FB1144" w:rsidP="00FB1144">
            <w:pPr>
              <w:pStyle w:val="Lijstalinea"/>
              <w:numPr>
                <w:ilvl w:val="0"/>
                <w:numId w:val="1"/>
              </w:num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 w:rsidRPr="00F55EDF"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>Opslaan en later verder werken is mogelijk.</w:t>
            </w:r>
          </w:p>
          <w:p w14:paraId="7A1E0BDC" w14:textId="77777777" w:rsidR="00FB1144" w:rsidRDefault="00FB1144">
            <w:p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89" w:type="dxa"/>
          </w:tcPr>
          <w:p w14:paraId="6DB9E943" w14:textId="77777777" w:rsidR="00FB1144" w:rsidRDefault="00FB1144">
            <w:p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702040A6" wp14:editId="205D1771">
                  <wp:simplePos x="0" y="0"/>
                  <wp:positionH relativeFrom="column">
                    <wp:posOffset>6045</wp:posOffset>
                  </wp:positionH>
                  <wp:positionV relativeFrom="paragraph">
                    <wp:posOffset>150495</wp:posOffset>
                  </wp:positionV>
                  <wp:extent cx="2574925" cy="2421255"/>
                  <wp:effectExtent l="0" t="0" r="0" b="0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925" cy="242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369060" w14:textId="77777777" w:rsidR="003753DF" w:rsidRDefault="003753DF">
            <w:p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B1144" w14:paraId="1E346B1D" w14:textId="77777777" w:rsidTr="00367FDB">
        <w:tc>
          <w:tcPr>
            <w:tcW w:w="4673" w:type="dxa"/>
          </w:tcPr>
          <w:p w14:paraId="6DA9CD5D" w14:textId="77777777" w:rsidR="00FB1144" w:rsidRPr="00FB1144" w:rsidRDefault="00FB1144" w:rsidP="00FB1144">
            <w:pPr>
              <w:rPr>
                <w:rFonts w:ascii="Open Sans" w:hAnsi="Open Sans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B1144">
              <w:rPr>
                <w:rFonts w:ascii="Open Sans" w:hAnsi="Open Sans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Breaking</w:t>
            </w:r>
            <w:proofErr w:type="spellEnd"/>
            <w:r w:rsidRPr="00FB1144">
              <w:rPr>
                <w:rFonts w:ascii="Open Sans" w:hAnsi="Open Sans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1144">
              <w:rPr>
                <w:rFonts w:ascii="Open Sans" w:hAnsi="Open Sans"/>
                <w:b/>
                <w:color w:val="000000"/>
                <w:sz w:val="20"/>
                <w:szCs w:val="20"/>
                <w:shd w:val="clear" w:color="auto" w:fill="FFFFFF"/>
              </w:rPr>
              <w:t>news</w:t>
            </w:r>
            <w:proofErr w:type="spellEnd"/>
          </w:p>
          <w:p w14:paraId="263856DB" w14:textId="77777777" w:rsidR="00FB1144" w:rsidRDefault="00FB1144" w:rsidP="00FB1144">
            <w:p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 xml:space="preserve">Maak een ‘screenshot’ van een nieuwszender die </w:t>
            </w:r>
            <w:proofErr w:type="spellStart"/>
            <w: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>breaking</w:t>
            </w:r>
            <w:proofErr w:type="spellEnd"/>
            <w: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>news</w:t>
            </w:r>
            <w:proofErr w:type="spellEnd"/>
            <w: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 xml:space="preserve"> brengt.</w:t>
            </w:r>
          </w:p>
          <w:p w14:paraId="5A68E2F4" w14:textId="77777777" w:rsidR="00FB1144" w:rsidRDefault="00BC5CF4" w:rsidP="00FB1144">
            <w:pPr>
              <w:pStyle w:val="Lijstalinea"/>
              <w:numPr>
                <w:ilvl w:val="0"/>
                <w:numId w:val="2"/>
              </w:num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="006D4C0E" w:rsidRPr="007D48F0"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www.classtools.net/breakingnews</w:t>
              </w:r>
            </w:hyperlink>
          </w:p>
          <w:p w14:paraId="04D78ADA" w14:textId="77777777" w:rsidR="00FB1144" w:rsidRDefault="00FB1144" w:rsidP="00FB1144">
            <w:pPr>
              <w:pStyle w:val="Lijstalinea"/>
              <w:numPr>
                <w:ilvl w:val="0"/>
                <w:numId w:val="2"/>
              </w:num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 w:rsidRPr="00FB1144"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>Plaatje is als link te delen.</w:t>
            </w:r>
          </w:p>
          <w:p w14:paraId="5BF6895D" w14:textId="77777777" w:rsidR="00092E9B" w:rsidRDefault="00092E9B" w:rsidP="00092E9B">
            <w:pPr>
              <w:pStyle w:val="Lijstalinea"/>
              <w:numPr>
                <w:ilvl w:val="0"/>
                <w:numId w:val="2"/>
              </w:num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 xml:space="preserve">Alternatief is </w:t>
            </w:r>
            <w:hyperlink r:id="rId8" w:history="1">
              <w:r w:rsidRPr="00B03F8C"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www.fodey.com/generators</w:t>
              </w:r>
            </w:hyperlink>
            <w: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 xml:space="preserve"> (geen plaatjes, meer tekst)</w:t>
            </w:r>
          </w:p>
          <w:p w14:paraId="1C008928" w14:textId="77777777" w:rsidR="00137A0C" w:rsidRPr="00137A0C" w:rsidRDefault="00137A0C" w:rsidP="00137A0C">
            <w:p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</w:p>
          <w:p w14:paraId="5B9A8B3C" w14:textId="77777777" w:rsidR="006D4C0E" w:rsidRPr="006D4C0E" w:rsidRDefault="006D4C0E" w:rsidP="006D4C0E">
            <w:pPr>
              <w:ind w:left="360"/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</w:p>
          <w:p w14:paraId="52DC767B" w14:textId="77777777" w:rsidR="00FB1144" w:rsidRDefault="00FB1144">
            <w:p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89" w:type="dxa"/>
          </w:tcPr>
          <w:p w14:paraId="6EBA25EC" w14:textId="77777777" w:rsidR="00FB1144" w:rsidRDefault="00FB1144">
            <w:p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3360" behindDoc="0" locked="0" layoutInCell="1" allowOverlap="1" wp14:anchorId="2E591CB3" wp14:editId="2BAEBFEB">
                  <wp:simplePos x="0" y="0"/>
                  <wp:positionH relativeFrom="column">
                    <wp:posOffset>6045</wp:posOffset>
                  </wp:positionH>
                  <wp:positionV relativeFrom="paragraph">
                    <wp:posOffset>147320</wp:posOffset>
                  </wp:positionV>
                  <wp:extent cx="2589530" cy="1462405"/>
                  <wp:effectExtent l="0" t="0" r="1270" b="4445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530" cy="146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4DB562" w14:textId="77777777" w:rsidR="003753DF" w:rsidRDefault="003753DF">
            <w:p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B1144" w14:paraId="5529EAED" w14:textId="77777777" w:rsidTr="00367FDB">
        <w:tc>
          <w:tcPr>
            <w:tcW w:w="4673" w:type="dxa"/>
          </w:tcPr>
          <w:p w14:paraId="5BFDEA69" w14:textId="77777777" w:rsidR="00FB1144" w:rsidRDefault="006D4C0E">
            <w:pPr>
              <w:rPr>
                <w:rFonts w:ascii="Open Sans" w:hAnsi="Open San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D4C0E">
              <w:rPr>
                <w:rFonts w:ascii="Open Sans" w:hAnsi="Open Sans"/>
                <w:b/>
                <w:color w:val="000000"/>
                <w:sz w:val="20"/>
                <w:szCs w:val="20"/>
                <w:shd w:val="clear" w:color="auto" w:fill="FFFFFF"/>
              </w:rPr>
              <w:t xml:space="preserve">Random name </w:t>
            </w:r>
            <w:proofErr w:type="spellStart"/>
            <w:r w:rsidRPr="006D4C0E">
              <w:rPr>
                <w:rFonts w:ascii="Open Sans" w:hAnsi="Open Sans"/>
                <w:b/>
                <w:color w:val="000000"/>
                <w:sz w:val="20"/>
                <w:szCs w:val="20"/>
                <w:shd w:val="clear" w:color="auto" w:fill="FFFFFF"/>
              </w:rPr>
              <w:t>picker</w:t>
            </w:r>
            <w:proofErr w:type="spellEnd"/>
          </w:p>
          <w:p w14:paraId="3716A4CC" w14:textId="77777777" w:rsidR="005F6EE4" w:rsidRPr="005F6EE4" w:rsidRDefault="005F6EE4" w:rsidP="005F6EE4">
            <w:p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 w:rsidRPr="005F6EE4"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 xml:space="preserve">Voer de namen in van je klas, draai aan het wiel (door erop te klikken) en kies willekeurig een persoon. </w:t>
            </w:r>
          </w:p>
          <w:p w14:paraId="7ABCFA1A" w14:textId="77777777" w:rsidR="006D4C0E" w:rsidRPr="006D4C0E" w:rsidRDefault="00BC5CF4" w:rsidP="006D4C0E">
            <w:pPr>
              <w:pStyle w:val="Lijstalinea"/>
              <w:numPr>
                <w:ilvl w:val="0"/>
                <w:numId w:val="3"/>
              </w:num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6D4C0E" w:rsidRPr="007D48F0"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www.classtools.net/random-name-picker</w:t>
              </w:r>
            </w:hyperlink>
            <w:r w:rsidR="006D4C0E"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ED3A909" w14:textId="77777777" w:rsidR="006D4C0E" w:rsidRDefault="006D4C0E" w:rsidP="006D4C0E">
            <w:pPr>
              <w:pStyle w:val="Lijstalinea"/>
              <w:numPr>
                <w:ilvl w:val="0"/>
                <w:numId w:val="3"/>
              </w:num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 w:rsidRPr="006D4C0E"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>Bewaar of deel de lijkt met namen voor hergebruik.</w:t>
            </w:r>
          </w:p>
          <w:p w14:paraId="5908A632" w14:textId="77777777" w:rsidR="006D4C0E" w:rsidRDefault="006D4C0E" w:rsidP="006D4C0E">
            <w:pPr>
              <w:pStyle w:val="Lijstalinea"/>
              <w:numPr>
                <w:ilvl w:val="0"/>
                <w:numId w:val="3"/>
              </w:num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>Verwijder eventueel de naam van de gekozene.</w:t>
            </w:r>
          </w:p>
          <w:p w14:paraId="3BDCA388" w14:textId="77777777" w:rsidR="006D4C0E" w:rsidRPr="006D4C0E" w:rsidRDefault="006D4C0E" w:rsidP="006D4C0E">
            <w:pPr>
              <w:pStyle w:val="Lijstalinea"/>
              <w:numPr>
                <w:ilvl w:val="0"/>
                <w:numId w:val="3"/>
              </w:num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>Tip, zet je geluid af of zacht.</w:t>
            </w:r>
          </w:p>
        </w:tc>
        <w:tc>
          <w:tcPr>
            <w:tcW w:w="4389" w:type="dxa"/>
          </w:tcPr>
          <w:p w14:paraId="1A7A6A4E" w14:textId="77777777" w:rsidR="00FB1144" w:rsidRDefault="006D4C0E">
            <w:p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6A055962" wp14:editId="6A42FB96">
                  <wp:extent cx="2657537" cy="2540889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223" cy="2546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CFA44" w14:textId="77777777" w:rsidR="003753DF" w:rsidRDefault="003753DF">
            <w:p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B1144" w14:paraId="19C528F9" w14:textId="77777777" w:rsidTr="00367FDB">
        <w:tc>
          <w:tcPr>
            <w:tcW w:w="4673" w:type="dxa"/>
          </w:tcPr>
          <w:p w14:paraId="44267956" w14:textId="77777777" w:rsidR="00FB1144" w:rsidRPr="005F6EE4" w:rsidRDefault="00092E9B">
            <w:pPr>
              <w:rPr>
                <w:rFonts w:ascii="Open Sans" w:hAnsi="Open San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F6EE4">
              <w:rPr>
                <w:rFonts w:ascii="Open Sans" w:hAnsi="Open Sans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Timer</w:t>
            </w:r>
          </w:p>
          <w:p w14:paraId="1309C005" w14:textId="77777777" w:rsidR="005F6EE4" w:rsidRDefault="005F6EE4">
            <w:p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 xml:space="preserve">Stel snel een timer in. </w:t>
            </w:r>
          </w:p>
          <w:p w14:paraId="7818493E" w14:textId="77777777" w:rsidR="005F6EE4" w:rsidRDefault="00BC5CF4" w:rsidP="005F6EE4">
            <w:pPr>
              <w:pStyle w:val="Lijstalinea"/>
              <w:numPr>
                <w:ilvl w:val="0"/>
                <w:numId w:val="3"/>
              </w:num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="005F6EE4" w:rsidRPr="00B03F8C"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www.classtools.net/timer</w:t>
              </w:r>
            </w:hyperlink>
            <w:r w:rsidR="005F6EE4"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6BED006" w14:textId="77777777" w:rsidR="00092E9B" w:rsidRDefault="005F6EE4" w:rsidP="005F6EE4">
            <w:pPr>
              <w:pStyle w:val="Lijstalinea"/>
              <w:numPr>
                <w:ilvl w:val="0"/>
                <w:numId w:val="3"/>
              </w:num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>Je kunt een lijst maken van timers</w:t>
            </w:r>
          </w:p>
          <w:p w14:paraId="713F63CC" w14:textId="77777777" w:rsidR="005F6EE4" w:rsidRDefault="005F6EE4" w:rsidP="005F6EE4">
            <w:pPr>
              <w:pStyle w:val="Lijstalinea"/>
              <w:numPr>
                <w:ilvl w:val="0"/>
                <w:numId w:val="3"/>
              </w:num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>Sla de link op om de timers opnieuw te gebruiken.</w:t>
            </w:r>
          </w:p>
        </w:tc>
        <w:tc>
          <w:tcPr>
            <w:tcW w:w="4389" w:type="dxa"/>
          </w:tcPr>
          <w:p w14:paraId="27E47F59" w14:textId="77777777" w:rsidR="00FB1144" w:rsidRDefault="00367FDB">
            <w:p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 w:rsidRPr="00367FDB">
              <w:rPr>
                <w:rFonts w:ascii="Open Sans" w:hAnsi="Open Sans"/>
                <w:noProof/>
                <w:color w:val="000000"/>
                <w:sz w:val="20"/>
                <w:szCs w:val="20"/>
                <w:shd w:val="clear" w:color="auto" w:fill="FFFFFF"/>
                <w:lang w:eastAsia="nl-NL"/>
              </w:rPr>
              <w:drawing>
                <wp:inline distT="0" distB="0" distL="0" distR="0" wp14:anchorId="26BA946B" wp14:editId="5EDC8810">
                  <wp:extent cx="2695298" cy="1168498"/>
                  <wp:effectExtent l="0" t="0" r="0" b="0"/>
                  <wp:docPr id="4" name="Afbeelding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749" cy="118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F64517" w14:textId="77777777" w:rsidR="003753DF" w:rsidRDefault="003753DF">
            <w:p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B1144" w14:paraId="378751AD" w14:textId="77777777" w:rsidTr="00367FDB">
        <w:tc>
          <w:tcPr>
            <w:tcW w:w="4673" w:type="dxa"/>
          </w:tcPr>
          <w:p w14:paraId="3BC192FA" w14:textId="77777777" w:rsidR="005F6EE4" w:rsidRPr="00367FDB" w:rsidRDefault="005F6EE4" w:rsidP="005F6EE4">
            <w:pPr>
              <w:rPr>
                <w:rFonts w:ascii="Open Sans" w:hAnsi="Open San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67FDB">
              <w:rPr>
                <w:rFonts w:ascii="Open Sans" w:hAnsi="Open Sans"/>
                <w:b/>
                <w:color w:val="000000"/>
                <w:sz w:val="20"/>
                <w:szCs w:val="20"/>
                <w:shd w:val="clear" w:color="auto" w:fill="FFFFFF"/>
              </w:rPr>
              <w:t>Label maker</w:t>
            </w:r>
          </w:p>
          <w:p w14:paraId="0C305558" w14:textId="77777777" w:rsidR="003753DF" w:rsidRPr="003753DF" w:rsidRDefault="003753DF" w:rsidP="003753DF">
            <w:p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 w:rsidRPr="003753DF"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 xml:space="preserve">Upload een plaatje en voeg eenvoudig labels toe. </w:t>
            </w:r>
          </w:p>
          <w:p w14:paraId="3546C040" w14:textId="77777777" w:rsidR="00367FDB" w:rsidRDefault="00BC5CF4" w:rsidP="00367FDB">
            <w:pPr>
              <w:pStyle w:val="Lijstalinea"/>
              <w:numPr>
                <w:ilvl w:val="0"/>
                <w:numId w:val="4"/>
              </w:num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hyperlink r:id="rId15" w:history="1">
              <w:r w:rsidR="00367FDB" w:rsidRPr="00B03F8C"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www.classtools.net/education-games-php/postIt</w:t>
              </w:r>
            </w:hyperlink>
            <w:r w:rsidR="00367FDB"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64A2253" w14:textId="77777777" w:rsidR="005F6EE4" w:rsidRPr="00367FDB" w:rsidRDefault="005F6EE4" w:rsidP="00367FDB">
            <w:pPr>
              <w:pStyle w:val="Lijstalinea"/>
              <w:numPr>
                <w:ilvl w:val="0"/>
                <w:numId w:val="4"/>
              </w:num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 w:rsidRPr="00367FDB"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>Je kunt kleuren kiezen voor de labels.</w:t>
            </w:r>
          </w:p>
          <w:p w14:paraId="1513CA82" w14:textId="77777777" w:rsidR="005F6EE4" w:rsidRPr="00367FDB" w:rsidRDefault="00367FDB" w:rsidP="00367FDB">
            <w:pPr>
              <w:pStyle w:val="Lijstalinea"/>
              <w:numPr>
                <w:ilvl w:val="0"/>
                <w:numId w:val="4"/>
              </w:num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 w:rsidRPr="00367FDB"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  <w:t>Bewaar of deel de link naar je gelabelde plaatje.</w:t>
            </w:r>
          </w:p>
        </w:tc>
        <w:tc>
          <w:tcPr>
            <w:tcW w:w="4389" w:type="dxa"/>
          </w:tcPr>
          <w:p w14:paraId="334C968C" w14:textId="77777777" w:rsidR="00FB1144" w:rsidRDefault="00367FDB">
            <w:p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  <w:r w:rsidRPr="00367FDB">
              <w:rPr>
                <w:rFonts w:ascii="Open Sans" w:hAnsi="Open Sans"/>
                <w:noProof/>
                <w:color w:val="000000"/>
                <w:sz w:val="20"/>
                <w:szCs w:val="20"/>
                <w:shd w:val="clear" w:color="auto" w:fill="FFFFFF"/>
                <w:lang w:eastAsia="nl-NL"/>
              </w:rPr>
              <w:drawing>
                <wp:inline distT="0" distB="0" distL="0" distR="0" wp14:anchorId="4D5CBAAF" wp14:editId="7972A27D">
                  <wp:extent cx="2636306" cy="1839486"/>
                  <wp:effectExtent l="0" t="0" r="0" b="8890"/>
                  <wp:docPr id="5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687" cy="185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3850FA" w14:textId="77777777" w:rsidR="003753DF" w:rsidRDefault="003753DF">
            <w:pPr>
              <w:rPr>
                <w:rFonts w:ascii="Open Sans" w:hAnsi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5D551EEE" w14:textId="77777777" w:rsidR="00F55EDF" w:rsidRDefault="00F55EDF">
      <w:pPr>
        <w:rPr>
          <w:rFonts w:ascii="Open Sans" w:hAnsi="Open Sans"/>
          <w:color w:val="000000"/>
          <w:sz w:val="20"/>
          <w:szCs w:val="20"/>
          <w:shd w:val="clear" w:color="auto" w:fill="FFFFFF"/>
        </w:rPr>
      </w:pPr>
    </w:p>
    <w:p w14:paraId="25907C6F" w14:textId="77777777" w:rsidR="00F55EDF" w:rsidRPr="00A05F56" w:rsidRDefault="00367FDB">
      <w:pPr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 w:rsidRPr="00A05F56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Ga naar </w:t>
      </w:r>
      <w:hyperlink r:id="rId17" w:history="1">
        <w:r w:rsidRPr="00A05F56">
          <w:rPr>
            <w:rStyle w:val="Hyperlink"/>
            <w:rFonts w:ascii="Open Sans" w:hAnsi="Open Sans"/>
            <w:sz w:val="24"/>
            <w:szCs w:val="24"/>
            <w:shd w:val="clear" w:color="auto" w:fill="FFFFFF"/>
          </w:rPr>
          <w:t>www.classtools.net</w:t>
        </w:r>
      </w:hyperlink>
      <w:r w:rsidRPr="00A05F56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en kijk wat er allemaal te vinden is. </w:t>
      </w:r>
    </w:p>
    <w:p w14:paraId="33027E59" w14:textId="77777777" w:rsidR="00F55EDF" w:rsidRPr="00A05F56" w:rsidRDefault="00F55EDF">
      <w:pPr>
        <w:rPr>
          <w:rFonts w:ascii="Open Sans" w:hAnsi="Open Sans"/>
          <w:color w:val="000000"/>
          <w:sz w:val="24"/>
          <w:szCs w:val="24"/>
          <w:shd w:val="clear" w:color="auto" w:fill="FFFFFF"/>
        </w:rPr>
      </w:pPr>
    </w:p>
    <w:p w14:paraId="01B5F5E0" w14:textId="77777777" w:rsidR="00FB1144" w:rsidRPr="00A05F56" w:rsidRDefault="00FB1144">
      <w:pPr>
        <w:rPr>
          <w:rFonts w:ascii="Open Sans" w:hAnsi="Open Sans"/>
          <w:color w:val="000000"/>
          <w:sz w:val="24"/>
          <w:szCs w:val="24"/>
          <w:shd w:val="clear" w:color="auto" w:fill="FFFFFF"/>
        </w:rPr>
      </w:pPr>
    </w:p>
    <w:p w14:paraId="3CA6482D" w14:textId="77777777" w:rsidR="00F55EDF" w:rsidRPr="00A05F56" w:rsidRDefault="00A05F56">
      <w:pPr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 w:rsidRPr="00A05F56">
        <w:rPr>
          <w:rFonts w:ascii="Open Sans" w:hAnsi="Open Sans"/>
          <w:color w:val="000000"/>
          <w:sz w:val="24"/>
          <w:szCs w:val="24"/>
          <w:shd w:val="clear" w:color="auto" w:fill="FFFFFF"/>
        </w:rPr>
        <w:lastRenderedPageBreak/>
        <w:t xml:space="preserve">Bekijk </w:t>
      </w:r>
      <w:hyperlink r:id="rId18" w:history="1">
        <w:r w:rsidRPr="00A05F56">
          <w:rPr>
            <w:rStyle w:val="Hyperlink"/>
            <w:rFonts w:ascii="Open Sans" w:hAnsi="Open Sans"/>
            <w:sz w:val="24"/>
            <w:szCs w:val="24"/>
            <w:shd w:val="clear" w:color="auto" w:fill="FFFFFF"/>
          </w:rPr>
          <w:t>hier</w:t>
        </w:r>
      </w:hyperlink>
      <w:r w:rsidRPr="00A05F56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het filmpje van Dimitri en de </w:t>
      </w:r>
      <w:proofErr w:type="spellStart"/>
      <w:r w:rsidRPr="00A05F56">
        <w:rPr>
          <w:rFonts w:ascii="Open Sans" w:hAnsi="Open Sans"/>
          <w:color w:val="000000"/>
          <w:sz w:val="24"/>
          <w:szCs w:val="24"/>
          <w:shd w:val="clear" w:color="auto" w:fill="FFFFFF"/>
        </w:rPr>
        <w:t>keyconcepts</w:t>
      </w:r>
      <w:proofErr w:type="spellEnd"/>
      <w:r w:rsidRPr="00A05F56">
        <w:rPr>
          <w:rFonts w:ascii="Open Sans" w:hAnsi="Open Sans"/>
          <w:color w:val="000000"/>
          <w:sz w:val="24"/>
          <w:szCs w:val="24"/>
          <w:shd w:val="clear" w:color="auto" w:fill="FFFFFF"/>
        </w:rPr>
        <w:t>.</w:t>
      </w:r>
    </w:p>
    <w:p w14:paraId="522BA9DC" w14:textId="77777777" w:rsidR="00A05F56" w:rsidRPr="00A05F56" w:rsidRDefault="00BC5CF4">
      <w:pPr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hyperlink r:id="rId19" w:history="1">
        <w:r w:rsidR="00A05F56" w:rsidRPr="00A05F56">
          <w:rPr>
            <w:rStyle w:val="Hyperlink"/>
            <w:rFonts w:ascii="Open Sans" w:hAnsi="Open Sans"/>
            <w:sz w:val="24"/>
            <w:szCs w:val="24"/>
            <w:shd w:val="clear" w:color="auto" w:fill="FFFFFF"/>
          </w:rPr>
          <w:t>Hier</w:t>
        </w:r>
      </w:hyperlink>
      <w:r w:rsidR="00A05F56" w:rsidRPr="00A05F56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kun je zelf onde</w:t>
      </w:r>
      <w:r w:rsidR="007F6BBC">
        <w:rPr>
          <w:rFonts w:ascii="Open Sans" w:hAnsi="Open Sans"/>
          <w:color w:val="000000"/>
          <w:sz w:val="24"/>
          <w:szCs w:val="24"/>
          <w:shd w:val="clear" w:color="auto" w:fill="FFFFFF"/>
        </w:rPr>
        <w:t>rtiteling plaatsen bij filmpjes.</w:t>
      </w:r>
    </w:p>
    <w:sectPr w:rsidR="00A05F56" w:rsidRPr="00A05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F0E3E"/>
    <w:multiLevelType w:val="hybridMultilevel"/>
    <w:tmpl w:val="2912FA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51B5A"/>
    <w:multiLevelType w:val="hybridMultilevel"/>
    <w:tmpl w:val="E9889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B6743"/>
    <w:multiLevelType w:val="hybridMultilevel"/>
    <w:tmpl w:val="7DBC24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80F54"/>
    <w:multiLevelType w:val="hybridMultilevel"/>
    <w:tmpl w:val="6CDE1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DF"/>
    <w:rsid w:val="000720E4"/>
    <w:rsid w:val="00092E9B"/>
    <w:rsid w:val="00137A0C"/>
    <w:rsid w:val="00367FDB"/>
    <w:rsid w:val="003753DF"/>
    <w:rsid w:val="003C4E31"/>
    <w:rsid w:val="005F6EE4"/>
    <w:rsid w:val="006D4C0E"/>
    <w:rsid w:val="007548BB"/>
    <w:rsid w:val="007F6BBC"/>
    <w:rsid w:val="00A05F56"/>
    <w:rsid w:val="00BC5CF4"/>
    <w:rsid w:val="00F55EDF"/>
    <w:rsid w:val="00FB1144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8D72"/>
  <w15:chartTrackingRefBased/>
  <w15:docId w15:val="{C1E7758C-3B2E-4954-AF4D-F9FA4BEA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55EDF"/>
  </w:style>
  <w:style w:type="character" w:styleId="Hyperlink">
    <w:name w:val="Hyperlink"/>
    <w:basedOn w:val="Standaardalinea-lettertype"/>
    <w:uiPriority w:val="99"/>
    <w:unhideWhenUsed/>
    <w:rsid w:val="00F55ED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55EDF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F55EDF"/>
    <w:pPr>
      <w:ind w:left="720"/>
      <w:contextualSpacing/>
    </w:pPr>
  </w:style>
  <w:style w:type="table" w:styleId="Tabelraster">
    <w:name w:val="Table Grid"/>
    <w:basedOn w:val="Standaardtabel"/>
    <w:uiPriority w:val="39"/>
    <w:rsid w:val="00FB1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dey.com/generators" TargetMode="External"/><Relationship Id="rId13" Type="http://schemas.openxmlformats.org/officeDocument/2006/relationships/hyperlink" Target="http://goo.gl/PkJLRn" TargetMode="External"/><Relationship Id="rId18" Type="http://schemas.openxmlformats.org/officeDocument/2006/relationships/hyperlink" Target="http://captiongenerator.com/59460/Dimitri-en-de-keyconcept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lasstools.net/breakingnews" TargetMode="External"/><Relationship Id="rId12" Type="http://schemas.openxmlformats.org/officeDocument/2006/relationships/hyperlink" Target="http://www.classtools.net/timer" TargetMode="External"/><Relationship Id="rId17" Type="http://schemas.openxmlformats.org/officeDocument/2006/relationships/hyperlink" Target="http://www.classtools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www.classtools.net/FB/home-page" TargetMode="External"/><Relationship Id="rId15" Type="http://schemas.openxmlformats.org/officeDocument/2006/relationships/hyperlink" Target="http://www.classtools.net/education-games-php/postIt" TargetMode="External"/><Relationship Id="rId10" Type="http://schemas.openxmlformats.org/officeDocument/2006/relationships/hyperlink" Target="http://www.classtools.net/random-name-picker" TargetMode="External"/><Relationship Id="rId19" Type="http://schemas.openxmlformats.org/officeDocument/2006/relationships/hyperlink" Target="http://captiongenerator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Ons Middelbaar Onderwijs (OMO)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Inge van Beers</cp:lastModifiedBy>
  <cp:revision>3</cp:revision>
  <dcterms:created xsi:type="dcterms:W3CDTF">2015-09-23T12:51:00Z</dcterms:created>
  <dcterms:modified xsi:type="dcterms:W3CDTF">2015-09-23T12:54:00Z</dcterms:modified>
</cp:coreProperties>
</file>